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AC" w:rsidRDefault="00E22BAC" w:rsidP="00E22B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TÝDENNÍ PLÁN 5. TŘÍDA: 6. - </w:t>
      </w:r>
      <w:proofErr w:type="gramStart"/>
      <w:r>
        <w:rPr>
          <w:b/>
          <w:sz w:val="24"/>
          <w:szCs w:val="24"/>
        </w:rPr>
        <w:t>10.1.2025</w:t>
      </w:r>
      <w:proofErr w:type="gramEnd"/>
    </w:p>
    <w:p w:rsidR="00E22BAC" w:rsidRDefault="00E22BAC" w:rsidP="00E22BAC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9"/>
        <w:gridCol w:w="6247"/>
        <w:gridCol w:w="1096"/>
      </w:tblGrid>
      <w:tr w:rsidR="008A2C6F" w:rsidTr="009B727C">
        <w:tc>
          <w:tcPr>
            <w:tcW w:w="0" w:type="auto"/>
          </w:tcPr>
          <w:p w:rsidR="00E22BAC" w:rsidRPr="002F0A8F" w:rsidRDefault="00E22BAC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JAZYK ČESKÝ</w:t>
            </w:r>
          </w:p>
        </w:tc>
        <w:tc>
          <w:tcPr>
            <w:tcW w:w="0" w:type="auto"/>
          </w:tcPr>
          <w:p w:rsidR="00E22BAC" w:rsidRDefault="004F5CFD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Přísudek sloves</w:t>
            </w:r>
            <w:r w:rsidR="00392766">
              <w:rPr>
                <w:sz w:val="24"/>
                <w:szCs w:val="24"/>
              </w:rPr>
              <w:t>ný a přísudek jmenný se sponou.</w:t>
            </w:r>
          </w:p>
          <w:p w:rsidR="00307E11" w:rsidRPr="00307E11" w:rsidRDefault="00307E11" w:rsidP="009B72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Prověrka: </w:t>
            </w:r>
            <w:r w:rsidRPr="00307E11">
              <w:rPr>
                <w:b/>
                <w:sz w:val="24"/>
                <w:szCs w:val="24"/>
              </w:rPr>
              <w:t>S</w:t>
            </w:r>
            <w:r w:rsidRPr="00307E11">
              <w:rPr>
                <w:b/>
                <w:bCs/>
                <w:sz w:val="24"/>
                <w:szCs w:val="24"/>
              </w:rPr>
              <w:t xml:space="preserve">ouhláskové skupiny, předpony -s, -z, skupiny </w:t>
            </w:r>
            <w:proofErr w:type="spellStart"/>
            <w:r w:rsidRPr="00307E11">
              <w:rPr>
                <w:b/>
                <w:bCs/>
                <w:sz w:val="24"/>
                <w:szCs w:val="24"/>
              </w:rPr>
              <w:t>bě</w:t>
            </w:r>
            <w:proofErr w:type="spellEnd"/>
            <w:r w:rsidRPr="00307E1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07E11">
              <w:rPr>
                <w:b/>
                <w:bCs/>
                <w:sz w:val="24"/>
                <w:szCs w:val="24"/>
              </w:rPr>
              <w:t>bje</w:t>
            </w:r>
            <w:proofErr w:type="spellEnd"/>
            <w:r w:rsidRPr="00307E11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07E11">
              <w:rPr>
                <w:b/>
                <w:bCs/>
                <w:sz w:val="24"/>
                <w:szCs w:val="24"/>
              </w:rPr>
              <w:t>pě</w:t>
            </w:r>
            <w:proofErr w:type="spellEnd"/>
            <w:r w:rsidRPr="00307E1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07E11">
              <w:rPr>
                <w:b/>
                <w:bCs/>
                <w:sz w:val="24"/>
                <w:szCs w:val="24"/>
              </w:rPr>
              <w:t>pje</w:t>
            </w:r>
            <w:proofErr w:type="spellEnd"/>
            <w:r w:rsidRPr="00307E11">
              <w:rPr>
                <w:b/>
                <w:bCs/>
                <w:sz w:val="24"/>
                <w:szCs w:val="24"/>
              </w:rPr>
              <w:t xml:space="preserve">, mě/mně – </w:t>
            </w:r>
            <w:proofErr w:type="gramStart"/>
            <w:r w:rsidRPr="00307E11">
              <w:rPr>
                <w:b/>
                <w:bCs/>
                <w:sz w:val="24"/>
                <w:szCs w:val="24"/>
              </w:rPr>
              <w:t>ad uč</w:t>
            </w:r>
            <w:proofErr w:type="gramEnd"/>
            <w:r w:rsidRPr="00307E11">
              <w:rPr>
                <w:b/>
                <w:bCs/>
                <w:sz w:val="24"/>
                <w:szCs w:val="24"/>
              </w:rPr>
              <w:t>. 31 – 41 + PS a zápisy - středa</w:t>
            </w:r>
            <w:r>
              <w:rPr>
                <w:b/>
                <w:bCs/>
              </w:rPr>
              <w:t xml:space="preserve">                    </w:t>
            </w:r>
          </w:p>
          <w:p w:rsidR="006255EB" w:rsidRDefault="00E22BAC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ČTENÍ – Referáty o svých knihách. </w:t>
            </w:r>
          </w:p>
          <w:p w:rsidR="006255EB" w:rsidRDefault="006255EB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Labyrintem záhad a tajemství.</w:t>
            </w:r>
          </w:p>
          <w:p w:rsidR="00E22BAC" w:rsidRPr="00331BDD" w:rsidRDefault="00E22BAC" w:rsidP="009B727C">
            <w:pPr>
              <w:rPr>
                <w:color w:val="0563C1" w:themeColor="hyperlink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 Čtení pomáhá. </w:t>
            </w:r>
            <w:hyperlink r:id="rId4" w:history="1">
              <w:r w:rsidRPr="00766075">
                <w:rPr>
                  <w:rStyle w:val="Hypertextovodkaz"/>
                  <w:sz w:val="24"/>
                  <w:szCs w:val="24"/>
                </w:rPr>
                <w:t>https://ctenipomaha.cz</w:t>
              </w:r>
            </w:hyperlink>
            <w:bookmarkStart w:id="0" w:name="_GoBack"/>
            <w:bookmarkEnd w:id="0"/>
          </w:p>
          <w:p w:rsidR="00E22BAC" w:rsidRPr="00CD6703" w:rsidRDefault="006255EB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SLOH – Vyprávění</w:t>
            </w:r>
            <w:r w:rsidR="00E22B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Popis vymyšlené postavy.</w:t>
            </w:r>
          </w:p>
        </w:tc>
        <w:tc>
          <w:tcPr>
            <w:tcW w:w="0" w:type="auto"/>
          </w:tcPr>
          <w:p w:rsidR="00E22BAC" w:rsidRDefault="004F5CFD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68 72</w:t>
            </w:r>
            <w:r w:rsidR="00E22BAC">
              <w:rPr>
                <w:sz w:val="24"/>
                <w:szCs w:val="24"/>
              </w:rPr>
              <w:t xml:space="preserve"> </w:t>
            </w:r>
          </w:p>
          <w:p w:rsidR="00E22BAC" w:rsidRPr="002F0A8F" w:rsidRDefault="004F5CFD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40-41</w:t>
            </w:r>
          </w:p>
        </w:tc>
      </w:tr>
      <w:tr w:rsidR="008A2C6F" w:rsidTr="009B727C">
        <w:tc>
          <w:tcPr>
            <w:tcW w:w="0" w:type="auto"/>
          </w:tcPr>
          <w:p w:rsidR="00E22BAC" w:rsidRPr="00CD6703" w:rsidRDefault="00E22BAC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:rsidR="00E22BAC" w:rsidRPr="008A2C6F" w:rsidRDefault="00E22BAC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</w:t>
            </w:r>
            <w:r w:rsidR="00660D20">
              <w:rPr>
                <w:sz w:val="24"/>
                <w:szCs w:val="24"/>
              </w:rPr>
              <w:t>la větší než milion. Z</w:t>
            </w:r>
            <w:r>
              <w:rPr>
                <w:sz w:val="24"/>
                <w:szCs w:val="24"/>
              </w:rPr>
              <w:t xml:space="preserve">aokrouhlování, </w:t>
            </w:r>
            <w:r w:rsidR="008A2C6F">
              <w:rPr>
                <w:sz w:val="24"/>
                <w:szCs w:val="24"/>
              </w:rPr>
              <w:t>početní výkony, rovnice a nerovnice. Dělení dvojciferným číslem.</w:t>
            </w:r>
          </w:p>
          <w:p w:rsidR="00E22BAC" w:rsidRPr="00CD6703" w:rsidRDefault="008A2C6F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– Mnohoúhelníky + výpočty jejich obvodů.</w:t>
            </w:r>
            <w:r w:rsidR="00E22BAC">
              <w:rPr>
                <w:sz w:val="24"/>
                <w:szCs w:val="24"/>
              </w:rPr>
              <w:t xml:space="preserve"> Rýso</w:t>
            </w:r>
            <w:r>
              <w:rPr>
                <w:sz w:val="24"/>
                <w:szCs w:val="24"/>
              </w:rPr>
              <w:t xml:space="preserve">vání pravidelného šestiúhelníku – procvičování. </w:t>
            </w:r>
          </w:p>
        </w:tc>
        <w:tc>
          <w:tcPr>
            <w:tcW w:w="0" w:type="auto"/>
          </w:tcPr>
          <w:p w:rsidR="00E22BAC" w:rsidRDefault="00E22BAC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</w:t>
            </w:r>
          </w:p>
          <w:p w:rsidR="00E22BAC" w:rsidRDefault="008A2C6F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38-41 PS 34- 36</w:t>
            </w:r>
          </w:p>
          <w:p w:rsidR="00E22BAC" w:rsidRPr="006858A2" w:rsidRDefault="00E22BAC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– uč. 99, PS 58</w:t>
            </w:r>
            <w:r w:rsidR="008A2C6F">
              <w:rPr>
                <w:sz w:val="24"/>
                <w:szCs w:val="24"/>
              </w:rPr>
              <w:t>-59</w:t>
            </w:r>
          </w:p>
        </w:tc>
      </w:tr>
      <w:tr w:rsidR="008A2C6F" w:rsidTr="009B727C">
        <w:tc>
          <w:tcPr>
            <w:tcW w:w="0" w:type="auto"/>
          </w:tcPr>
          <w:p w:rsidR="00E22BAC" w:rsidRPr="003646BF" w:rsidRDefault="00E22BAC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PŘÍRODOVĚDA </w:t>
            </w:r>
          </w:p>
        </w:tc>
        <w:tc>
          <w:tcPr>
            <w:tcW w:w="0" w:type="auto"/>
          </w:tcPr>
          <w:p w:rsidR="00E22BAC" w:rsidRDefault="003F7971" w:rsidP="00392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Podnebné pásy – opakování.</w:t>
            </w:r>
            <w:r w:rsidR="00392766">
              <w:rPr>
                <w:sz w:val="24"/>
                <w:szCs w:val="24"/>
              </w:rPr>
              <w:t xml:space="preserve"> Podnebí a v</w:t>
            </w:r>
            <w:r>
              <w:rPr>
                <w:sz w:val="24"/>
                <w:szCs w:val="24"/>
              </w:rPr>
              <w:t>egetační stupně ČR.</w:t>
            </w:r>
          </w:p>
          <w:p w:rsidR="00392766" w:rsidRPr="00D2561E" w:rsidRDefault="00392766" w:rsidP="00392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Třídění živých organismů.</w:t>
            </w:r>
          </w:p>
        </w:tc>
        <w:tc>
          <w:tcPr>
            <w:tcW w:w="0" w:type="auto"/>
          </w:tcPr>
          <w:p w:rsidR="00E22BAC" w:rsidRPr="006858A2" w:rsidRDefault="003F7971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</w:t>
            </w:r>
            <w:r w:rsidR="00E22BAC">
              <w:rPr>
                <w:sz w:val="24"/>
                <w:szCs w:val="24"/>
              </w:rPr>
              <w:t>53</w:t>
            </w:r>
            <w:r w:rsidR="00392766">
              <w:rPr>
                <w:sz w:val="24"/>
                <w:szCs w:val="24"/>
              </w:rPr>
              <w:t>-61</w:t>
            </w:r>
          </w:p>
        </w:tc>
      </w:tr>
      <w:tr w:rsidR="008A2C6F" w:rsidTr="009B727C">
        <w:tc>
          <w:tcPr>
            <w:tcW w:w="0" w:type="auto"/>
          </w:tcPr>
          <w:p w:rsidR="00E22BAC" w:rsidRPr="006858A2" w:rsidRDefault="00E22BAC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VLASTIVĚDA </w:t>
            </w:r>
          </w:p>
        </w:tc>
        <w:tc>
          <w:tcPr>
            <w:tcW w:w="0" w:type="auto"/>
          </w:tcPr>
          <w:p w:rsidR="00027D01" w:rsidRDefault="00DF4449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Obnovení demokracie v Československu.</w:t>
            </w:r>
          </w:p>
          <w:p w:rsidR="00027D01" w:rsidRDefault="00027D01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KDE ŽIJEME: Naše modrá planeta</w:t>
            </w:r>
            <w:r w:rsidR="00DF4449">
              <w:rPr>
                <w:sz w:val="24"/>
                <w:szCs w:val="24"/>
              </w:rPr>
              <w:t xml:space="preserve"> </w:t>
            </w:r>
          </w:p>
          <w:p w:rsidR="001E7CD3" w:rsidRDefault="001E7CD3" w:rsidP="009B727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Prověrka: </w:t>
            </w:r>
            <w:r w:rsidR="00027D01">
              <w:rPr>
                <w:b/>
                <w:i/>
                <w:sz w:val="24"/>
                <w:szCs w:val="24"/>
              </w:rPr>
              <w:t>Meziválečné a válečné období (konec I. světové války až po II. světovou válku včetně) – uč. 65-74 + zápisy v</w:t>
            </w:r>
            <w:r w:rsidR="00307E11">
              <w:rPr>
                <w:b/>
                <w:i/>
                <w:sz w:val="24"/>
                <w:szCs w:val="24"/>
              </w:rPr>
              <w:t> </w:t>
            </w:r>
            <w:r w:rsidR="00027D01">
              <w:rPr>
                <w:b/>
                <w:i/>
                <w:sz w:val="24"/>
                <w:szCs w:val="24"/>
              </w:rPr>
              <w:t>sešitě</w:t>
            </w:r>
            <w:r w:rsidR="00307E11">
              <w:rPr>
                <w:b/>
                <w:i/>
                <w:sz w:val="24"/>
                <w:szCs w:val="24"/>
              </w:rPr>
              <w:t xml:space="preserve"> - pátek</w:t>
            </w:r>
          </w:p>
          <w:p w:rsidR="00027D01" w:rsidRPr="00027D01" w:rsidRDefault="00027D01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KDE ŽIJEME: Naše modrá planeta</w:t>
            </w:r>
          </w:p>
        </w:tc>
        <w:tc>
          <w:tcPr>
            <w:tcW w:w="0" w:type="auto"/>
          </w:tcPr>
          <w:p w:rsidR="00027D01" w:rsidRDefault="001E7CD3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77-79</w:t>
            </w:r>
            <w:r w:rsidR="00027D01">
              <w:rPr>
                <w:sz w:val="24"/>
                <w:szCs w:val="24"/>
              </w:rPr>
              <w:t xml:space="preserve"> + </w:t>
            </w:r>
          </w:p>
          <w:p w:rsidR="00E22BAC" w:rsidRDefault="00027D01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  <w:p w:rsidR="00027D01" w:rsidRPr="00623EDC" w:rsidRDefault="00027D01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</w:tc>
      </w:tr>
      <w:tr w:rsidR="008A2C6F" w:rsidTr="009B727C">
        <w:tc>
          <w:tcPr>
            <w:tcW w:w="0" w:type="auto"/>
          </w:tcPr>
          <w:p w:rsidR="00E22BAC" w:rsidRPr="00623EDC" w:rsidRDefault="00E22BAC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JAZYK ANGLICKÝ</w:t>
            </w:r>
          </w:p>
        </w:tc>
        <w:tc>
          <w:tcPr>
            <w:tcW w:w="0" w:type="auto"/>
          </w:tcPr>
          <w:p w:rsidR="00E22BAC" w:rsidRPr="005C29EB" w:rsidRDefault="0073412A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Dokončení lekce 2: </w:t>
            </w:r>
            <w:proofErr w:type="spellStart"/>
            <w:r>
              <w:rPr>
                <w:sz w:val="24"/>
                <w:szCs w:val="24"/>
              </w:rPr>
              <w:t>Friends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family</w:t>
            </w:r>
            <w:proofErr w:type="spellEnd"/>
          </w:p>
        </w:tc>
        <w:tc>
          <w:tcPr>
            <w:tcW w:w="0" w:type="auto"/>
          </w:tcPr>
          <w:p w:rsidR="00E22BAC" w:rsidRDefault="00E22BAC" w:rsidP="009B727C">
            <w:pPr>
              <w:rPr>
                <w:b/>
                <w:sz w:val="24"/>
                <w:szCs w:val="24"/>
              </w:rPr>
            </w:pPr>
          </w:p>
        </w:tc>
      </w:tr>
      <w:tr w:rsidR="008A2C6F" w:rsidTr="009B727C">
        <w:tc>
          <w:tcPr>
            <w:tcW w:w="0" w:type="auto"/>
          </w:tcPr>
          <w:p w:rsidR="00E22BAC" w:rsidRPr="00FB3F51" w:rsidRDefault="00E22BAC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PČ A VV</w:t>
            </w:r>
          </w:p>
        </w:tc>
        <w:tc>
          <w:tcPr>
            <w:tcW w:w="0" w:type="auto"/>
          </w:tcPr>
          <w:p w:rsidR="00E22BAC" w:rsidRDefault="0073412A" w:rsidP="009B72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3412A" w:rsidRDefault="00392766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3412A">
              <w:rPr>
                <w:sz w:val="24"/>
                <w:szCs w:val="24"/>
              </w:rPr>
              <w:t xml:space="preserve"> pastely (včetně bílé), pokud někdo doma má</w:t>
            </w:r>
            <w:r w:rsidR="00331BDD">
              <w:rPr>
                <w:sz w:val="24"/>
                <w:szCs w:val="24"/>
              </w:rPr>
              <w:t xml:space="preserve"> tak lépe olejové</w:t>
            </w:r>
          </w:p>
          <w:p w:rsidR="0073412A" w:rsidRDefault="0073412A" w:rsidP="009B727C">
            <w:pPr>
              <w:rPr>
                <w:sz w:val="24"/>
                <w:szCs w:val="24"/>
              </w:rPr>
            </w:pPr>
          </w:p>
          <w:p w:rsidR="0073412A" w:rsidRDefault="0073412A" w:rsidP="009B72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3412A" w:rsidRDefault="0073412A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ti, co ještě nedokončili vločku (špachtle + korálky)</w:t>
            </w:r>
          </w:p>
          <w:p w:rsidR="00E22BAC" w:rsidRDefault="00E22BAC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korálky nejlépe bílé, modré či jiné světlé barvy na vločky</w:t>
            </w:r>
          </w:p>
          <w:p w:rsidR="00E22BAC" w:rsidRDefault="00E22BAC" w:rsidP="009B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kdo má a může</w:t>
            </w:r>
          </w:p>
          <w:p w:rsidR="00E22BAC" w:rsidRPr="00FB3F51" w:rsidRDefault="00E22BAC" w:rsidP="009B72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2BAC" w:rsidRDefault="00E22BAC" w:rsidP="009B727C">
            <w:pPr>
              <w:rPr>
                <w:b/>
                <w:sz w:val="24"/>
                <w:szCs w:val="24"/>
              </w:rPr>
            </w:pPr>
          </w:p>
        </w:tc>
      </w:tr>
    </w:tbl>
    <w:p w:rsidR="00E22BAC" w:rsidRPr="001B4BF8" w:rsidRDefault="00E22BAC" w:rsidP="00E22BAC">
      <w:pPr>
        <w:tabs>
          <w:tab w:val="left" w:pos="3756"/>
        </w:tabs>
        <w:rPr>
          <w:sz w:val="24"/>
          <w:szCs w:val="24"/>
        </w:rPr>
      </w:pPr>
    </w:p>
    <w:p w:rsidR="00E22BAC" w:rsidRDefault="00E22BAC" w:rsidP="00E22BAC"/>
    <w:p w:rsidR="00E22BAC" w:rsidRDefault="00E22BAC" w:rsidP="00E22BAC"/>
    <w:p w:rsidR="006B7B21" w:rsidRDefault="006B7B21"/>
    <w:sectPr w:rsidR="006B7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AC"/>
    <w:rsid w:val="00027D01"/>
    <w:rsid w:val="001E7CD3"/>
    <w:rsid w:val="00307E11"/>
    <w:rsid w:val="00331BDD"/>
    <w:rsid w:val="00392766"/>
    <w:rsid w:val="003F7971"/>
    <w:rsid w:val="004F5CFD"/>
    <w:rsid w:val="006255EB"/>
    <w:rsid w:val="00660D20"/>
    <w:rsid w:val="006B7B21"/>
    <w:rsid w:val="0073412A"/>
    <w:rsid w:val="008A2C6F"/>
    <w:rsid w:val="00B70EC4"/>
    <w:rsid w:val="00DF4449"/>
    <w:rsid w:val="00E2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92B1"/>
  <w15:chartTrackingRefBased/>
  <w15:docId w15:val="{52AFFD01-B311-4F43-8302-3AE3FD9E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2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22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tenipom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10</cp:revision>
  <dcterms:created xsi:type="dcterms:W3CDTF">2025-01-03T11:10:00Z</dcterms:created>
  <dcterms:modified xsi:type="dcterms:W3CDTF">2025-01-05T12:39:00Z</dcterms:modified>
</cp:coreProperties>
</file>